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082E0" w14:textId="6C646F19" w:rsidR="001530A0" w:rsidRDefault="001530A0" w:rsidP="001530A0">
      <w:pPr>
        <w:pStyle w:val="NoSpacing"/>
        <w:jc w:val="center"/>
        <w:rPr>
          <w:b/>
          <w:sz w:val="28"/>
          <w:u w:val="single"/>
        </w:rPr>
      </w:pPr>
      <w:bookmarkStart w:id="0" w:name="_GoBack"/>
      <w:bookmarkEnd w:id="0"/>
    </w:p>
    <w:p w14:paraId="1390E4CC" w14:textId="77777777" w:rsidR="001530A0" w:rsidRDefault="001530A0" w:rsidP="001530A0">
      <w:pPr>
        <w:pStyle w:val="NoSpacing"/>
        <w:jc w:val="center"/>
        <w:rPr>
          <w:b/>
          <w:sz w:val="28"/>
          <w:u w:val="single"/>
        </w:rPr>
      </w:pPr>
    </w:p>
    <w:p w14:paraId="73B34976" w14:textId="3359B566" w:rsidR="00D218C3" w:rsidRPr="001530A0" w:rsidRDefault="00D218C3" w:rsidP="001530A0">
      <w:pPr>
        <w:pStyle w:val="NoSpacing"/>
        <w:jc w:val="center"/>
        <w:rPr>
          <w:b/>
          <w:sz w:val="28"/>
          <w:u w:val="single"/>
        </w:rPr>
      </w:pPr>
      <w:r w:rsidRPr="001530A0">
        <w:rPr>
          <w:b/>
          <w:sz w:val="28"/>
          <w:u w:val="single"/>
        </w:rPr>
        <w:t>TOPICS TO CONSIDER</w:t>
      </w:r>
      <w:r w:rsidR="00912DFF" w:rsidRPr="001530A0">
        <w:rPr>
          <w:b/>
          <w:sz w:val="28"/>
          <w:u w:val="single"/>
        </w:rPr>
        <w:t xml:space="preserve"> DISCUSSING DURING A </w:t>
      </w:r>
      <w:r w:rsidRPr="001530A0">
        <w:rPr>
          <w:b/>
          <w:sz w:val="28"/>
          <w:u w:val="single"/>
        </w:rPr>
        <w:t>SITE VISIT</w:t>
      </w:r>
    </w:p>
    <w:p w14:paraId="2E4B8EB3" w14:textId="77777777" w:rsidR="00D218C3" w:rsidRDefault="00D218C3" w:rsidP="00412D37">
      <w:pPr>
        <w:pStyle w:val="NoSpacing"/>
      </w:pPr>
    </w:p>
    <w:p w14:paraId="09721EC1" w14:textId="65C97B01" w:rsidR="00D218C3" w:rsidRDefault="00D218C3" w:rsidP="00412D37">
      <w:pPr>
        <w:pStyle w:val="NoSpacing"/>
      </w:pPr>
      <w:r>
        <w:t xml:space="preserve">How many acres is your facility? What percent of that is water </w:t>
      </w:r>
      <w:r w:rsidR="001530A0">
        <w:t>features, in play/out of play, native, etc.</w:t>
      </w:r>
      <w:r>
        <w:t>?</w:t>
      </w:r>
    </w:p>
    <w:p w14:paraId="338A844E" w14:textId="77777777" w:rsidR="00D218C3" w:rsidRDefault="00D218C3" w:rsidP="00412D37">
      <w:pPr>
        <w:pStyle w:val="NoSpacing"/>
      </w:pPr>
    </w:p>
    <w:p w14:paraId="452F97BF" w14:textId="7A128523" w:rsidR="00E91ADE" w:rsidRDefault="00260B74" w:rsidP="00412D37">
      <w:pPr>
        <w:pStyle w:val="NoSpacing"/>
      </w:pPr>
      <w:r>
        <w:t>What are your fairway grasses?</w:t>
      </w:r>
    </w:p>
    <w:p w14:paraId="08131350" w14:textId="5ED8A8FF" w:rsidR="00260B74" w:rsidRDefault="00260B74" w:rsidP="00412D37">
      <w:pPr>
        <w:pStyle w:val="NoSpacing"/>
      </w:pPr>
    </w:p>
    <w:p w14:paraId="38D81CAC" w14:textId="7D234310" w:rsidR="00260B74" w:rsidRDefault="00260B74" w:rsidP="00412D37">
      <w:pPr>
        <w:pStyle w:val="NoSpacing"/>
      </w:pPr>
      <w:r>
        <w:t xml:space="preserve">What are </w:t>
      </w:r>
      <w:r w:rsidR="00D218C3">
        <w:t xml:space="preserve">your </w:t>
      </w:r>
      <w:r>
        <w:t>greens grasses?</w:t>
      </w:r>
    </w:p>
    <w:p w14:paraId="64EB3295" w14:textId="2E0070FF" w:rsidR="00260B74" w:rsidRDefault="00260B74" w:rsidP="00412D37">
      <w:pPr>
        <w:pStyle w:val="NoSpacing"/>
      </w:pPr>
    </w:p>
    <w:p w14:paraId="61FBAB92" w14:textId="4CD0AE54" w:rsidR="00260B74" w:rsidRDefault="00260B74" w:rsidP="00412D37">
      <w:pPr>
        <w:pStyle w:val="NoSpacing"/>
      </w:pPr>
      <w:r>
        <w:t>What are you rough grasses?</w:t>
      </w:r>
    </w:p>
    <w:p w14:paraId="3F281C49" w14:textId="00D1FF81" w:rsidR="00260B74" w:rsidRDefault="00260B74" w:rsidP="00412D37">
      <w:pPr>
        <w:pStyle w:val="NoSpacing"/>
      </w:pPr>
    </w:p>
    <w:p w14:paraId="1343A952" w14:textId="7CBCAD8B" w:rsidR="00260B74" w:rsidRDefault="00260B74" w:rsidP="00412D37">
      <w:pPr>
        <w:pStyle w:val="NoSpacing"/>
      </w:pPr>
      <w:r>
        <w:t>Why are they different?</w:t>
      </w:r>
    </w:p>
    <w:p w14:paraId="6D5AB650" w14:textId="4C110EFA" w:rsidR="00D218C3" w:rsidRDefault="00D218C3" w:rsidP="00412D37">
      <w:pPr>
        <w:pStyle w:val="NoSpacing"/>
      </w:pPr>
    </w:p>
    <w:p w14:paraId="457866A9" w14:textId="7EB6C0E0" w:rsidR="00D218C3" w:rsidRDefault="00D218C3" w:rsidP="00412D37">
      <w:pPr>
        <w:pStyle w:val="NoSpacing"/>
      </w:pPr>
      <w:r>
        <w:t>What heights do you cut them at?</w:t>
      </w:r>
    </w:p>
    <w:p w14:paraId="1602BA17" w14:textId="01A9B36A" w:rsidR="00260B74" w:rsidRDefault="00260B74" w:rsidP="00412D37">
      <w:pPr>
        <w:pStyle w:val="NoSpacing"/>
      </w:pPr>
    </w:p>
    <w:p w14:paraId="66549FAE" w14:textId="76D6FB1C" w:rsidR="00260B74" w:rsidRDefault="00260B74" w:rsidP="00412D37">
      <w:pPr>
        <w:pStyle w:val="NoSpacing"/>
      </w:pPr>
      <w:r>
        <w:t xml:space="preserve">What is your biggest challenge managing </w:t>
      </w:r>
      <w:r w:rsidR="00D218C3">
        <w:t>turf</w:t>
      </w:r>
      <w:r>
        <w:t xml:space="preserve"> from a</w:t>
      </w:r>
      <w:r w:rsidR="00433A2A">
        <w:t xml:space="preserve">n invasive </w:t>
      </w:r>
      <w:r>
        <w:t xml:space="preserve">pest </w:t>
      </w:r>
      <w:r w:rsidR="002150AB">
        <w:t>and plant perspective?</w:t>
      </w:r>
    </w:p>
    <w:p w14:paraId="5AA9FDF8" w14:textId="46810848" w:rsidR="002150AB" w:rsidRDefault="002150AB" w:rsidP="00412D37">
      <w:pPr>
        <w:pStyle w:val="NoSpacing"/>
      </w:pPr>
    </w:p>
    <w:p w14:paraId="5F278F4A" w14:textId="610C1E44" w:rsidR="002150AB" w:rsidRDefault="002150AB" w:rsidP="00412D37">
      <w:pPr>
        <w:pStyle w:val="NoSpacing"/>
      </w:pPr>
      <w:r>
        <w:t>What sort of wildlife do you have at your course? Have you enhanced their habitat in any way?</w:t>
      </w:r>
    </w:p>
    <w:p w14:paraId="28F20227" w14:textId="674957C6" w:rsidR="002150AB" w:rsidRDefault="002150AB" w:rsidP="00412D37">
      <w:pPr>
        <w:pStyle w:val="NoSpacing"/>
      </w:pPr>
    </w:p>
    <w:p w14:paraId="747225F6" w14:textId="77777777" w:rsidR="002150AB" w:rsidRDefault="002150AB" w:rsidP="002150AB">
      <w:pPr>
        <w:pStyle w:val="NoSpacing"/>
      </w:pPr>
      <w:r>
        <w:t>Have you implemented any BMPs?</w:t>
      </w:r>
    </w:p>
    <w:p w14:paraId="5A2750E4" w14:textId="77777777" w:rsidR="002150AB" w:rsidRDefault="002150AB" w:rsidP="002150AB">
      <w:pPr>
        <w:pStyle w:val="NoSpacing"/>
      </w:pPr>
    </w:p>
    <w:p w14:paraId="315724DA" w14:textId="5640C0A3" w:rsidR="002150AB" w:rsidRDefault="002150AB" w:rsidP="002150AB">
      <w:pPr>
        <w:pStyle w:val="NoSpacing"/>
      </w:pPr>
      <w:r>
        <w:t>How do you manage water use?</w:t>
      </w:r>
      <w:r w:rsidR="00D218C3">
        <w:t xml:space="preserve"> Have you implemented any conservation practices? How do you know when and where to water?</w:t>
      </w:r>
    </w:p>
    <w:p w14:paraId="0D2B1153" w14:textId="4844440A" w:rsidR="000C3E83" w:rsidRDefault="000C3E83" w:rsidP="002150AB">
      <w:pPr>
        <w:pStyle w:val="NoSpacing"/>
      </w:pPr>
    </w:p>
    <w:p w14:paraId="7DF317E2" w14:textId="1CF4E258" w:rsidR="000C3E83" w:rsidRDefault="000C3E83" w:rsidP="002150AB">
      <w:pPr>
        <w:pStyle w:val="NoSpacing"/>
      </w:pPr>
      <w:r>
        <w:t>Where does your water come from? Do you use any reclaimed water? What challenges does it pose?</w:t>
      </w:r>
    </w:p>
    <w:p w14:paraId="799C156B" w14:textId="73EEA6B3" w:rsidR="000C3E83" w:rsidRDefault="000C3E83" w:rsidP="002150AB">
      <w:pPr>
        <w:pStyle w:val="NoSpacing"/>
      </w:pPr>
    </w:p>
    <w:p w14:paraId="257E128C" w14:textId="4335D733" w:rsidR="000C3E83" w:rsidRDefault="000C3E83" w:rsidP="002150AB">
      <w:pPr>
        <w:pStyle w:val="NoSpacing"/>
      </w:pPr>
      <w:r>
        <w:t>What are your water costs and how do you manage that budget?</w:t>
      </w:r>
    </w:p>
    <w:p w14:paraId="772D99DB" w14:textId="77777777" w:rsidR="002150AB" w:rsidRDefault="002150AB" w:rsidP="002150AB">
      <w:pPr>
        <w:pStyle w:val="NoSpacing"/>
      </w:pPr>
    </w:p>
    <w:p w14:paraId="2B745E85" w14:textId="6A5E052C" w:rsidR="002150AB" w:rsidRDefault="002150AB" w:rsidP="002150AB">
      <w:pPr>
        <w:pStyle w:val="NoSpacing"/>
      </w:pPr>
      <w:r>
        <w:t>How do you manage fertilizer and pesticide applications? Do you take specific procedures to ensure inputs don’t get into waterways or have other unintended consequences?</w:t>
      </w:r>
    </w:p>
    <w:p w14:paraId="33F94A9E" w14:textId="7DB05CDF" w:rsidR="00D218C3" w:rsidRDefault="00D218C3" w:rsidP="002150AB">
      <w:pPr>
        <w:pStyle w:val="NoSpacing"/>
      </w:pPr>
    </w:p>
    <w:p w14:paraId="59ED147C" w14:textId="5E74E150" w:rsidR="00D218C3" w:rsidRDefault="00D218C3" w:rsidP="002150AB">
      <w:pPr>
        <w:pStyle w:val="NoSpacing"/>
      </w:pPr>
      <w:r>
        <w:t xml:space="preserve">What type of technology do you use on the course? Moister meters, weather stations? </w:t>
      </w:r>
    </w:p>
    <w:p w14:paraId="7F73624B" w14:textId="088ECB50" w:rsidR="002150AB" w:rsidRDefault="002150AB" w:rsidP="00412D37">
      <w:pPr>
        <w:pStyle w:val="NoSpacing"/>
      </w:pPr>
    </w:p>
    <w:p w14:paraId="691A7D79" w14:textId="0EB91990" w:rsidR="002150AB" w:rsidRDefault="002150AB" w:rsidP="00412D37">
      <w:pPr>
        <w:pStyle w:val="NoSpacing"/>
      </w:pPr>
      <w:r>
        <w:t>How many people work on your crew?</w:t>
      </w:r>
    </w:p>
    <w:p w14:paraId="6E1657FE" w14:textId="6A3A8B54" w:rsidR="002150AB" w:rsidRDefault="002150AB" w:rsidP="00412D37">
      <w:pPr>
        <w:pStyle w:val="NoSpacing"/>
      </w:pPr>
    </w:p>
    <w:p w14:paraId="6300109F" w14:textId="503B4BB8" w:rsidR="002150AB" w:rsidRDefault="002150AB" w:rsidP="00412D37">
      <w:pPr>
        <w:pStyle w:val="NoSpacing"/>
      </w:pPr>
      <w:r>
        <w:t>Is finding labor difficult?</w:t>
      </w:r>
    </w:p>
    <w:p w14:paraId="0DD4A8C4" w14:textId="325B0F4A" w:rsidR="00D218C3" w:rsidRDefault="00D218C3" w:rsidP="00412D37">
      <w:pPr>
        <w:pStyle w:val="NoSpacing"/>
      </w:pPr>
    </w:p>
    <w:p w14:paraId="6A666A8A" w14:textId="15B0EA55" w:rsidR="00D218C3" w:rsidRDefault="00D218C3" w:rsidP="00412D37">
      <w:pPr>
        <w:pStyle w:val="NoSpacing"/>
      </w:pPr>
      <w:r>
        <w:t>Do you or have you utilized seasonal labor programs like H-2B?</w:t>
      </w:r>
    </w:p>
    <w:p w14:paraId="03B4A154" w14:textId="63AFC6F6" w:rsidR="002150AB" w:rsidRDefault="002150AB" w:rsidP="00412D37">
      <w:pPr>
        <w:pStyle w:val="NoSpacing"/>
      </w:pPr>
    </w:p>
    <w:p w14:paraId="6970C74C" w14:textId="7C5592E0" w:rsidR="002150AB" w:rsidRDefault="002150AB" w:rsidP="00412D37">
      <w:pPr>
        <w:pStyle w:val="NoSpacing"/>
      </w:pPr>
      <w:r>
        <w:t>Are you open year-round? What is your busy season and slow season?</w:t>
      </w:r>
    </w:p>
    <w:p w14:paraId="7C0D4752" w14:textId="2476045C" w:rsidR="002150AB" w:rsidRDefault="002150AB" w:rsidP="00412D37">
      <w:pPr>
        <w:pStyle w:val="NoSpacing"/>
      </w:pPr>
    </w:p>
    <w:p w14:paraId="5E9202BB" w14:textId="1342A833" w:rsidR="002150AB" w:rsidRDefault="002150AB" w:rsidP="00412D37">
      <w:pPr>
        <w:pStyle w:val="NoSpacing"/>
      </w:pPr>
      <w:r>
        <w:t>What do you do during the slow season? Certain projects?</w:t>
      </w:r>
    </w:p>
    <w:p w14:paraId="7F3B5DAD" w14:textId="2385BC0C" w:rsidR="002150AB" w:rsidRDefault="002150AB" w:rsidP="00412D37">
      <w:pPr>
        <w:pStyle w:val="NoSpacing"/>
      </w:pPr>
    </w:p>
    <w:p w14:paraId="5C8BD81F" w14:textId="038DA595" w:rsidR="002150AB" w:rsidRDefault="002150AB" w:rsidP="00412D37">
      <w:pPr>
        <w:pStyle w:val="NoSpacing"/>
      </w:pPr>
      <w:r>
        <w:t>How does golf support the resort and by extension the local economy? How many rounds per year, etc.?</w:t>
      </w:r>
    </w:p>
    <w:p w14:paraId="6C1607BD" w14:textId="2433C9DC" w:rsidR="000C3E83" w:rsidRDefault="000C3E83" w:rsidP="00412D37">
      <w:pPr>
        <w:pStyle w:val="NoSpacing"/>
      </w:pPr>
    </w:p>
    <w:p w14:paraId="71D3BB7C" w14:textId="615063FD" w:rsidR="000C3E83" w:rsidRDefault="000C3E83" w:rsidP="00412D37">
      <w:pPr>
        <w:pStyle w:val="NoSpacing"/>
      </w:pPr>
      <w:r>
        <w:t>Do you host any major tournaments? Do they bring people and revenue to the local area? What about charitable tournaments? What sort of foundations or charitable organizations are involved?</w:t>
      </w:r>
    </w:p>
    <w:p w14:paraId="75621C05" w14:textId="4FD9D8D6" w:rsidR="00D218C3" w:rsidRDefault="00D218C3" w:rsidP="00412D37">
      <w:pPr>
        <w:pStyle w:val="NoSpacing"/>
      </w:pPr>
    </w:p>
    <w:p w14:paraId="73606EAB" w14:textId="7D80BE7C" w:rsidR="00D218C3" w:rsidRDefault="00D218C3" w:rsidP="00412D37">
      <w:pPr>
        <w:pStyle w:val="NoSpacing"/>
      </w:pPr>
      <w:r>
        <w:t>What sort of education and certifications do you have? Do you pursue continuing education each year?</w:t>
      </w:r>
    </w:p>
    <w:p w14:paraId="4B42F0B9" w14:textId="364629B2" w:rsidR="001530A0" w:rsidRDefault="001530A0" w:rsidP="00412D37">
      <w:pPr>
        <w:pStyle w:val="NoSpacing"/>
      </w:pPr>
      <w:r>
        <w:t>What is your biggest challenge?</w:t>
      </w:r>
    </w:p>
    <w:p w14:paraId="0378B018" w14:textId="48084D34" w:rsidR="001530A0" w:rsidRDefault="001530A0" w:rsidP="00412D37">
      <w:pPr>
        <w:pStyle w:val="NoSpacing"/>
      </w:pPr>
    </w:p>
    <w:p w14:paraId="01869E7C" w14:textId="52C3FF59" w:rsidR="001530A0" w:rsidRDefault="001530A0" w:rsidP="00412D37">
      <w:pPr>
        <w:pStyle w:val="NoSpacing"/>
      </w:pPr>
      <w:r>
        <w:lastRenderedPageBreak/>
        <w:t>What is most rewarding about your work?</w:t>
      </w:r>
    </w:p>
    <w:p w14:paraId="4427DAAA" w14:textId="47FC83B9" w:rsidR="001530A0" w:rsidRDefault="001530A0" w:rsidP="00412D37">
      <w:pPr>
        <w:pStyle w:val="NoSpacing"/>
      </w:pPr>
    </w:p>
    <w:p w14:paraId="3D56337D" w14:textId="4AC54859" w:rsidR="001530A0" w:rsidRDefault="001530A0" w:rsidP="00412D37">
      <w:pPr>
        <w:pStyle w:val="NoSpacing"/>
      </w:pPr>
      <w:r>
        <w:t>Where are you from and how long have you been at your facility?</w:t>
      </w:r>
    </w:p>
    <w:p w14:paraId="4F765720" w14:textId="77777777" w:rsidR="00D218C3" w:rsidRDefault="00D218C3" w:rsidP="00412D37">
      <w:pPr>
        <w:pStyle w:val="NoSpacing"/>
      </w:pPr>
    </w:p>
    <w:p w14:paraId="6B6ABBD7" w14:textId="2F852E5F" w:rsidR="00D218C3" w:rsidRDefault="00D218C3" w:rsidP="00412D37">
      <w:pPr>
        <w:pStyle w:val="NoSpacing"/>
      </w:pPr>
    </w:p>
    <w:p w14:paraId="2350C6A9" w14:textId="615003CC" w:rsidR="00D218C3" w:rsidRPr="00D218C3" w:rsidRDefault="00D218C3" w:rsidP="00412D37">
      <w:pPr>
        <w:pStyle w:val="NoSpacing"/>
        <w:rPr>
          <w:b/>
          <w:u w:val="single"/>
        </w:rPr>
      </w:pPr>
      <w:r w:rsidRPr="00D218C3">
        <w:rPr>
          <w:b/>
          <w:u w:val="single"/>
        </w:rPr>
        <w:t>QUESTIONS YOU CAN ASK</w:t>
      </w:r>
    </w:p>
    <w:p w14:paraId="232772D9" w14:textId="77777777" w:rsidR="00D218C3" w:rsidRDefault="00D218C3" w:rsidP="00412D37">
      <w:pPr>
        <w:pStyle w:val="NoSpacing"/>
      </w:pPr>
    </w:p>
    <w:p w14:paraId="0B7D4B0E" w14:textId="254DB150" w:rsidR="00D218C3" w:rsidRDefault="00D218C3" w:rsidP="00412D37">
      <w:pPr>
        <w:pStyle w:val="NoSpacing"/>
      </w:pPr>
      <w:r>
        <w:t>How is the Congressman doing?</w:t>
      </w:r>
    </w:p>
    <w:p w14:paraId="30980AA7" w14:textId="53DD722C" w:rsidR="001530A0" w:rsidRDefault="001530A0" w:rsidP="00412D37">
      <w:pPr>
        <w:pStyle w:val="NoSpacing"/>
      </w:pPr>
    </w:p>
    <w:p w14:paraId="3921D2C8" w14:textId="77777777" w:rsidR="001530A0" w:rsidRDefault="001530A0" w:rsidP="001530A0">
      <w:pPr>
        <w:pStyle w:val="NoSpacing"/>
      </w:pPr>
      <w:r>
        <w:t>Is he or are you a golfer?</w:t>
      </w:r>
    </w:p>
    <w:p w14:paraId="7A542736" w14:textId="09712CF2" w:rsidR="00D218C3" w:rsidRDefault="00D218C3" w:rsidP="00412D37">
      <w:pPr>
        <w:pStyle w:val="NoSpacing"/>
      </w:pPr>
    </w:p>
    <w:p w14:paraId="55D5E9CC" w14:textId="2B0A1825" w:rsidR="00D218C3" w:rsidRDefault="00D218C3" w:rsidP="00412D37">
      <w:pPr>
        <w:pStyle w:val="NoSpacing"/>
      </w:pPr>
      <w:r>
        <w:t>What are his priorities in this Congress?</w:t>
      </w:r>
    </w:p>
    <w:p w14:paraId="3D4D0CB9" w14:textId="4FEDE169" w:rsidR="00D218C3" w:rsidRDefault="00D218C3" w:rsidP="00412D37">
      <w:pPr>
        <w:pStyle w:val="NoSpacing"/>
      </w:pPr>
    </w:p>
    <w:p w14:paraId="73ED4891" w14:textId="40B92132" w:rsidR="00D218C3" w:rsidRDefault="00D218C3" w:rsidP="00412D37">
      <w:pPr>
        <w:pStyle w:val="NoSpacing"/>
      </w:pPr>
      <w:r>
        <w:t>How can golf be supportive of his efforts?</w:t>
      </w:r>
    </w:p>
    <w:p w14:paraId="18B3CE43" w14:textId="44FC8FFF" w:rsidR="00D218C3" w:rsidRDefault="00D218C3" w:rsidP="00412D37">
      <w:pPr>
        <w:pStyle w:val="NoSpacing"/>
      </w:pPr>
    </w:p>
    <w:p w14:paraId="282CF132" w14:textId="46809D05" w:rsidR="00D218C3" w:rsidRDefault="00D218C3" w:rsidP="00412D37">
      <w:pPr>
        <w:pStyle w:val="NoSpacing"/>
      </w:pPr>
      <w:r>
        <w:t>Would he or would you be interested in speaking at one of our chapter meetings?</w:t>
      </w:r>
    </w:p>
    <w:p w14:paraId="4F14B427" w14:textId="68500A8A" w:rsidR="00D218C3" w:rsidRDefault="00D218C3" w:rsidP="00412D37">
      <w:pPr>
        <w:pStyle w:val="NoSpacing"/>
      </w:pPr>
    </w:p>
    <w:p w14:paraId="00F9AF1A" w14:textId="05BF21BC" w:rsidR="002150AB" w:rsidRDefault="002150AB" w:rsidP="00412D37">
      <w:pPr>
        <w:pStyle w:val="NoSpacing"/>
      </w:pPr>
    </w:p>
    <w:p w14:paraId="0E065931" w14:textId="24986BD1" w:rsidR="002150AB" w:rsidRDefault="002150AB" w:rsidP="00412D37">
      <w:pPr>
        <w:pStyle w:val="NoSpacing"/>
      </w:pPr>
    </w:p>
    <w:p w14:paraId="066D018D" w14:textId="2F679E90" w:rsidR="002150AB" w:rsidRDefault="002150AB" w:rsidP="00412D37">
      <w:pPr>
        <w:pStyle w:val="NoSpacing"/>
      </w:pPr>
    </w:p>
    <w:sectPr w:rsidR="002150AB" w:rsidSect="001530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37"/>
    <w:rsid w:val="000C3E83"/>
    <w:rsid w:val="001530A0"/>
    <w:rsid w:val="002150AB"/>
    <w:rsid w:val="00260B74"/>
    <w:rsid w:val="00412D37"/>
    <w:rsid w:val="00433A2A"/>
    <w:rsid w:val="00912DFF"/>
    <w:rsid w:val="00D218C3"/>
    <w:rsid w:val="00E91ADE"/>
    <w:rsid w:val="00FB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FA45"/>
  <w15:chartTrackingRefBased/>
  <w15:docId w15:val="{C4699735-1A4F-4FA3-92F6-4832027E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D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Angela Hartmann</cp:lastModifiedBy>
  <cp:revision>2</cp:revision>
  <dcterms:created xsi:type="dcterms:W3CDTF">2019-05-02T21:26:00Z</dcterms:created>
  <dcterms:modified xsi:type="dcterms:W3CDTF">2019-05-02T21:26:00Z</dcterms:modified>
</cp:coreProperties>
</file>